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8B" w:rsidRDefault="00DA1C92">
      <w:p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3pt;margin-top:2.8pt;width:236.25pt;height:761.25pt;z-index:251658240" filled="f" stroked="f">
            <v:textbox>
              <w:txbxContent>
                <w:p w:rsidR="00654962" w:rsidRPr="00FF7422" w:rsidRDefault="00654962" w:rsidP="00654962">
                  <w:pPr>
                    <w:jc w:val="mediumKashida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سمعو يلشمات لتلوموني</w:t>
                  </w: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br/>
                    <w:t>لو علي الكرار نور عيوني</w:t>
                  </w:r>
                  <w:r w:rsidRPr="00FF7422"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  <w:br/>
                  </w:r>
                  <w:r w:rsid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 xml:space="preserve">           </w:t>
                  </w: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 xml:space="preserve"> </w:t>
                  </w:r>
                  <w:r w:rsidR="002D29B5"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أي</w:t>
                  </w: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 xml:space="preserve"> وحــــك اللــــه</w:t>
                  </w:r>
                </w:p>
                <w:p w:rsidR="00654962" w:rsidRPr="00FF7422" w:rsidRDefault="00654962" w:rsidP="00654962">
                  <w:pPr>
                    <w:jc w:val="mediumKashida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ab/>
                  </w: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ab/>
                    <w:t xml:space="preserve">من الطفولة </w:t>
                  </w:r>
                  <w:r w:rsidR="002D29B5"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أهواه</w:t>
                  </w:r>
                </w:p>
                <w:p w:rsidR="00654962" w:rsidRPr="002D29B5" w:rsidRDefault="00654962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FF7422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وعن محبته والله متمنعوني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  <w:p w:rsidR="00654962" w:rsidRPr="002D29B5" w:rsidRDefault="00654962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سمعو يلشمات بس حيدر صدك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  <w:t>صار روحي وناظري وكلبي اليدك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ويسرتي ويمناي</w:t>
                  </w:r>
                </w:p>
                <w:p w:rsidR="00654962" w:rsidRPr="002D29B5" w:rsidRDefault="00654962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خل تلـوم اعـداي</w:t>
                  </w:r>
                </w:p>
                <w:p w:rsidR="00654962" w:rsidRPr="002D29B5" w:rsidRDefault="002D29B5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أنا</w:t>
                  </w:r>
                  <w:r w:rsidR="00654962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عاشك حيدره يسموني</w:t>
                  </w:r>
                  <w:r w:rsidR="00654962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="00654962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="00654962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  <w:p w:rsidR="00654962" w:rsidRPr="002D29B5" w:rsidRDefault="00654962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بيه هذا اللوم ما ينفع ترى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  <w:t>انتم تلومون عاشك حيدره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يعني هذا اللوم</w:t>
                  </w:r>
                </w:p>
                <w:p w:rsidR="00654962" w:rsidRPr="002D29B5" w:rsidRDefault="00654962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ما يأث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ــــ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ر دوم</w:t>
                  </w:r>
                </w:p>
                <w:p w:rsidR="00E16F8B" w:rsidRPr="002D29B5" w:rsidRDefault="002D29B5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أنا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قمبر وانتم تعرفوني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  <w:p w:rsidR="00E16F8B" w:rsidRPr="002D29B5" w:rsidRDefault="00E16F8B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هذا </w:t>
                  </w:r>
                  <w:r w:rsidR="002D29B5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أبو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الحسنين روحي البل جسد</w:t>
                  </w:r>
                  <w:r w:rsidRPr="002D29B5"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لا زليخه بعيد ما توصل ابد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من وزن الشوك</w:t>
                  </w:r>
                </w:p>
                <w:p w:rsidR="00E16F8B" w:rsidRPr="002D29B5" w:rsidRDefault="00E16F8B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هيه تصعد فوك</w:t>
                  </w:r>
                </w:p>
                <w:p w:rsidR="00E16F8B" w:rsidRPr="002D29B5" w:rsidRDefault="002D29B5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وأنا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يمه شحال لو بعدوني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  <w:p w:rsidR="00E16F8B" w:rsidRPr="002D29B5" w:rsidRDefault="00E16F8B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</w:p>
              </w:txbxContent>
            </v:textbox>
            <w10:wrap anchorx="page"/>
          </v:shape>
        </w:pict>
      </w: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E16F8B">
      <w:pPr>
        <w:rPr>
          <w:sz w:val="28"/>
          <w:szCs w:val="28"/>
          <w:lang w:bidi="ar-IQ"/>
        </w:rPr>
      </w:pPr>
    </w:p>
    <w:p w:rsidR="00E16F8B" w:rsidRDefault="00DA1C92">
      <w:p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lastRenderedPageBreak/>
        <w:pict>
          <v:shape id="_x0000_s1027" type="#_x0000_t202" style="position:absolute;left:0;text-align:left;margin-left:140.8pt;margin-top:8.05pt;width:236.25pt;height:761.25pt;z-index:251659264" filled="f" stroked="f">
            <v:textbox>
              <w:txbxContent>
                <w:p w:rsidR="002D29B5" w:rsidRPr="002D29B5" w:rsidRDefault="002D29B5" w:rsidP="002D29B5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أنا عاشك من كبل هذا الأمام</w:t>
                  </w:r>
                  <w:r w:rsidRPr="002D29B5"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وأنا جنت زغير ما عرف الكلام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صحت يا بو حسين</w:t>
                  </w:r>
                </w:p>
                <w:p w:rsidR="002D29B5" w:rsidRPr="002D29B5" w:rsidRDefault="002D29B5" w:rsidP="002D29B5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انته نــــور العــيـن</w:t>
                  </w:r>
                </w:p>
                <w:p w:rsidR="00E16F8B" w:rsidRPr="002D29B5" w:rsidRDefault="002D29B5" w:rsidP="002D29B5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واهلي داخو حيل من سمعوني</w:t>
                  </w:r>
                  <w:r w:rsidRPr="002D29B5"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  <w:p w:rsidR="00E16F8B" w:rsidRPr="002D29B5" w:rsidRDefault="002D29B5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أنا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من احتار واندب يا علي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  <w:t>افرح وارتاح والهم ينجلي</w:t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="00E16F8B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وانتم تلومون</w:t>
                  </w:r>
                </w:p>
                <w:p w:rsidR="00E16F8B" w:rsidRPr="002D29B5" w:rsidRDefault="00E16F8B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بيه ما تدرون</w:t>
                  </w:r>
                </w:p>
                <w:p w:rsidR="00E16F8B" w:rsidRPr="002D29B5" w:rsidRDefault="00E16F8B" w:rsidP="00654962">
                  <w:pPr>
                    <w:jc w:val="mediumKashida"/>
                    <w:rPr>
                      <w:b/>
                      <w:bCs/>
                      <w:sz w:val="36"/>
                      <w:szCs w:val="36"/>
                      <w:lang w:bidi="ar-IQ"/>
                    </w:rPr>
                  </w:pP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من اعوفه يعني اعوف </w:t>
                  </w:r>
                  <w:r w:rsidR="002D29B5"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أعيوني</w:t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br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</w:r>
                  <w:r w:rsidRPr="002D29B5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ab/>
                    <w:t>*  *  *  *  *</w:t>
                  </w:r>
                </w:p>
              </w:txbxContent>
            </v:textbox>
            <w10:wrap anchorx="page"/>
          </v:shape>
        </w:pict>
      </w:r>
    </w:p>
    <w:p w:rsidR="00F4153E" w:rsidRPr="00654962" w:rsidRDefault="00DA1C92">
      <w:p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112.3pt;margin-top:350.4pt;width:272.25pt;height:185.1pt;z-index:251660288" strokeweight="1.25pt">
            <w10:wrap anchorx="page"/>
          </v:shape>
        </w:pict>
      </w:r>
      <w:r>
        <w:rPr>
          <w:noProof/>
          <w:sz w:val="28"/>
          <w:szCs w:val="28"/>
        </w:rPr>
        <w:pict>
          <v:shape id="_x0000_s1029" type="#_x0000_t202" style="position:absolute;left:0;text-align:left;margin-left:101.8pt;margin-top:368.25pt;width:330pt;height:156.9pt;z-index:251661312" filled="f" stroked="f">
            <v:textbox>
              <w:txbxContent>
                <w:p w:rsidR="002D29B5" w:rsidRPr="003D2B61" w:rsidRDefault="002D29B5" w:rsidP="002D29B5">
                  <w:pPr>
                    <w:spacing w:line="240" w:lineRule="auto"/>
                    <w:jc w:val="center"/>
                    <w:rPr>
                      <w:rFonts w:cs="MCS Diwany1 S_I normal."/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3D2B61">
                    <w:rPr>
                      <w:rFonts w:cs="MCS Diwany1 S_I normal."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الشاعر</w:t>
                  </w:r>
                </w:p>
                <w:p w:rsidR="002D29B5" w:rsidRDefault="002D29B5" w:rsidP="002D29B5">
                  <w:pPr>
                    <w:spacing w:line="240" w:lineRule="auto"/>
                    <w:jc w:val="center"/>
                    <w:rPr>
                      <w:rFonts w:cs="MCS Diwany1 S_I normal."/>
                      <w:b/>
                      <w:bCs/>
                      <w:sz w:val="52"/>
                      <w:szCs w:val="52"/>
                      <w:rtl/>
                      <w:lang w:bidi="ar-IQ"/>
                    </w:rPr>
                  </w:pPr>
                  <w:r w:rsidRPr="003D2B61">
                    <w:rPr>
                      <w:rFonts w:cs="MCS Diwany1 S_I normal."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علي زيدان الفريجي</w:t>
                  </w:r>
                </w:p>
                <w:p w:rsidR="002D29B5" w:rsidRPr="002D29B5" w:rsidRDefault="002D29B5" w:rsidP="002D29B5">
                  <w:pPr>
                    <w:spacing w:line="240" w:lineRule="auto"/>
                    <w:jc w:val="center"/>
                    <w:rPr>
                      <w:rFonts w:cs="MCS Diwany1 S_I normal."/>
                      <w:b/>
                      <w:bCs/>
                      <w:sz w:val="52"/>
                      <w:szCs w:val="52"/>
                      <w:lang w:bidi="ar-IQ"/>
                    </w:rPr>
                  </w:pPr>
                  <w:r>
                    <w:rPr>
                      <w:rFonts w:cs="MCS Diwany1 S_I normal." w:hint="cs"/>
                      <w:b/>
                      <w:bCs/>
                      <w:sz w:val="52"/>
                      <w:szCs w:val="52"/>
                      <w:rtl/>
                      <w:lang w:bidi="ar-IQ"/>
                    </w:rPr>
                    <w:t>7 /10 / 2010</w:t>
                  </w:r>
                </w:p>
              </w:txbxContent>
            </v:textbox>
            <w10:wrap anchorx="page"/>
          </v:shape>
        </w:pict>
      </w:r>
    </w:p>
    <w:sectPr w:rsidR="00F4153E" w:rsidRPr="00654962" w:rsidSect="00654962">
      <w:pgSz w:w="11906" w:h="16838"/>
      <w:pgMar w:top="709" w:right="707" w:bottom="1440" w:left="709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CS Diwany1 S_I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4962"/>
    <w:rsid w:val="002D29B5"/>
    <w:rsid w:val="003D28B8"/>
    <w:rsid w:val="003D2B61"/>
    <w:rsid w:val="0046166A"/>
    <w:rsid w:val="00654962"/>
    <w:rsid w:val="00AA3D37"/>
    <w:rsid w:val="00DA1C92"/>
    <w:rsid w:val="00E16F8B"/>
    <w:rsid w:val="00F4153E"/>
    <w:rsid w:val="00FF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3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ايوب البصراوي</dc:creator>
  <cp:keywords/>
  <dc:description/>
  <cp:lastModifiedBy>ايوب العطواني</cp:lastModifiedBy>
  <cp:revision>3</cp:revision>
  <cp:lastPrinted>2010-11-23T04:14:00Z</cp:lastPrinted>
  <dcterms:created xsi:type="dcterms:W3CDTF">2010-09-08T17:16:00Z</dcterms:created>
  <dcterms:modified xsi:type="dcterms:W3CDTF">2010-11-23T04:15:00Z</dcterms:modified>
</cp:coreProperties>
</file>